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9E35" w14:textId="77777777" w:rsidR="00A800B1" w:rsidRPr="004C6935" w:rsidRDefault="00A800B1" w:rsidP="00A90E68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4C6935">
        <w:rPr>
          <w:b/>
        </w:rPr>
        <w:t xml:space="preserve">ҚОРЫТЫНДЫ БАҚЫЛАУДЫ КРИТЕРИАЛДЫ БАҒАЛАУ РУБРИКАТОРЫ </w:t>
      </w:r>
    </w:p>
    <w:p w14:paraId="2C7CB291" w14:textId="77777777" w:rsidR="00A800B1" w:rsidRDefault="00A800B1" w:rsidP="00A90E68">
      <w:pPr>
        <w:pStyle w:val="paragraph"/>
        <w:spacing w:before="0" w:beforeAutospacing="0" w:after="0" w:afterAutospacing="0"/>
        <w:jc w:val="center"/>
        <w:textAlignment w:val="baseline"/>
      </w:pPr>
    </w:p>
    <w:p w14:paraId="6E2126C5" w14:textId="6FB1489E" w:rsidR="00A800B1" w:rsidRPr="00966907" w:rsidRDefault="00A800B1" w:rsidP="00A90E68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C6935">
        <w:rPr>
          <w:sz w:val="28"/>
          <w:szCs w:val="28"/>
        </w:rPr>
        <w:t xml:space="preserve">Пəн: </w:t>
      </w:r>
      <w:r w:rsidR="00966907" w:rsidRPr="00966907">
        <w:rPr>
          <w:bCs/>
          <w:sz w:val="28"/>
          <w:szCs w:val="28"/>
          <w:lang w:val="kk-KZ"/>
        </w:rPr>
        <w:t>Қазақ тілді копирайтинг және спичрайтинг</w:t>
      </w:r>
      <w:r w:rsidR="00966907" w:rsidRPr="00966907">
        <w:rPr>
          <w:sz w:val="28"/>
          <w:szCs w:val="28"/>
          <w:lang w:val="kk-KZ"/>
        </w:rPr>
        <w:t xml:space="preserve"> </w:t>
      </w:r>
      <w:r w:rsidR="008D0046" w:rsidRPr="00966907">
        <w:rPr>
          <w:sz w:val="28"/>
          <w:szCs w:val="28"/>
          <w:lang w:val="kk-KZ"/>
        </w:rPr>
        <w:t>(бакалавр)</w:t>
      </w:r>
    </w:p>
    <w:p w14:paraId="2B95460E" w14:textId="13D3C5F7" w:rsidR="00A800B1" w:rsidRPr="004C6935" w:rsidRDefault="00A800B1" w:rsidP="00A90E68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966907">
        <w:rPr>
          <w:sz w:val="28"/>
          <w:szCs w:val="28"/>
        </w:rPr>
        <w:t>Қорытынды бақы</w:t>
      </w:r>
      <w:bookmarkStart w:id="0" w:name="_GoBack"/>
      <w:bookmarkEnd w:id="0"/>
      <w:r w:rsidRPr="00966907">
        <w:rPr>
          <w:sz w:val="28"/>
          <w:szCs w:val="28"/>
        </w:rPr>
        <w:t>лау формасы</w:t>
      </w:r>
      <w:r w:rsidRPr="004C6935">
        <w:rPr>
          <w:sz w:val="28"/>
          <w:szCs w:val="28"/>
        </w:rPr>
        <w:t xml:space="preserve">: </w:t>
      </w:r>
      <w:r w:rsidR="008D0046" w:rsidRPr="004C6935">
        <w:rPr>
          <w:sz w:val="28"/>
          <w:szCs w:val="28"/>
          <w:lang w:val="kk-KZ"/>
        </w:rPr>
        <w:t>жазбаша</w:t>
      </w:r>
    </w:p>
    <w:p w14:paraId="7A2D0AD6" w14:textId="09AE2517" w:rsidR="00A800B1" w:rsidRPr="004C6935" w:rsidRDefault="00A800B1" w:rsidP="00A90E68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C6935">
        <w:rPr>
          <w:sz w:val="28"/>
          <w:szCs w:val="28"/>
        </w:rPr>
        <w:t xml:space="preserve">Платформасы: </w:t>
      </w:r>
      <w:r w:rsidR="008D0046" w:rsidRPr="004C6935">
        <w:rPr>
          <w:sz w:val="28"/>
          <w:szCs w:val="28"/>
        </w:rPr>
        <w:t xml:space="preserve">стандартты </w:t>
      </w:r>
      <w:r w:rsidR="00777D34" w:rsidRPr="00744EE2">
        <w:rPr>
          <w:sz w:val="28"/>
          <w:szCs w:val="28"/>
          <w:lang w:val="kk-KZ"/>
        </w:rPr>
        <w:t>(</w:t>
      </w:r>
      <w:r w:rsidR="00777D34" w:rsidRPr="00021E4E">
        <w:rPr>
          <w:sz w:val="28"/>
          <w:szCs w:val="28"/>
          <w:lang w:val="kk-KZ"/>
        </w:rPr>
        <w:t xml:space="preserve">UNIVER) </w:t>
      </w:r>
      <w:r w:rsidR="008D0046" w:rsidRPr="00021E4E">
        <w:rPr>
          <w:sz w:val="28"/>
          <w:szCs w:val="28"/>
        </w:rPr>
        <w:t>емтихан</w:t>
      </w:r>
    </w:p>
    <w:p w14:paraId="4EEEFB6C" w14:textId="77777777" w:rsidR="00A800B1" w:rsidRPr="004C6935" w:rsidRDefault="00A800B1" w:rsidP="00A90E68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2BFAC385" w14:textId="4D8ACF10" w:rsidR="00A90E68" w:rsidRDefault="00A90E68" w:rsidP="00A90E6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940"/>
        <w:gridCol w:w="3118"/>
        <w:gridCol w:w="3260"/>
        <w:gridCol w:w="3222"/>
      </w:tblGrid>
      <w:tr w:rsidR="00B649BF" w14:paraId="6891BB1D" w14:textId="77777777" w:rsidTr="00830002">
        <w:trPr>
          <w:trHeight w:val="300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E2B9903" w14:textId="29E16D90" w:rsidR="00A90E68" w:rsidRPr="00D37D46" w:rsidRDefault="00A90E68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  <w:color w:val="000000"/>
              </w:rPr>
              <w:t>Критерий</w:t>
            </w:r>
            <w:r w:rsidRPr="00D37D46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D37D46">
              <w:rPr>
                <w:rStyle w:val="normaltextrun"/>
                <w:b/>
                <w:bCs/>
                <w:color w:val="000000"/>
              </w:rPr>
              <w:t> </w:t>
            </w:r>
            <w:r w:rsidRPr="00D37D46">
              <w:rPr>
                <w:rStyle w:val="normaltextrun"/>
                <w:color w:val="000000"/>
              </w:rPr>
              <w:t> 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999DDCE" w14:textId="4835068D" w:rsidR="00A90E68" w:rsidRPr="00D37D46" w:rsidRDefault="00625CF1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  <w:color w:val="000000"/>
              </w:rPr>
              <w:t>«</w:t>
            </w:r>
            <w:r w:rsidR="00A90E68" w:rsidRPr="00D37D46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D37D46">
              <w:rPr>
                <w:rStyle w:val="normaltextrun"/>
                <w:b/>
                <w:bCs/>
                <w:color w:val="000000"/>
              </w:rPr>
              <w:t>»</w:t>
            </w:r>
            <w:r w:rsidR="00A90E68" w:rsidRPr="00D37D46">
              <w:rPr>
                <w:rStyle w:val="normaltextrun"/>
                <w:b/>
                <w:bCs/>
                <w:color w:val="000000"/>
              </w:rPr>
              <w:t> </w:t>
            </w:r>
            <w:r w:rsidR="00A90E68" w:rsidRPr="00D37D46">
              <w:rPr>
                <w:rStyle w:val="normaltextrun"/>
                <w:color w:val="000000"/>
              </w:rPr>
              <w:t> </w:t>
            </w:r>
          </w:p>
          <w:p w14:paraId="1EDF2040" w14:textId="354935E0" w:rsidR="00A90E68" w:rsidRPr="00D37D46" w:rsidRDefault="00A90E68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</w:rPr>
              <w:t>%</w:t>
            </w:r>
            <w:r w:rsidRPr="00D37D46">
              <w:rPr>
                <w:rStyle w:val="normaltextrun"/>
                <w:b/>
                <w:bCs/>
                <w:lang w:val="kk-KZ"/>
              </w:rPr>
              <w:t xml:space="preserve"> м</w:t>
            </w:r>
            <w:r w:rsidRPr="00D37D46">
              <w:rPr>
                <w:rStyle w:val="normaltextrun"/>
                <w:b/>
                <w:bCs/>
              </w:rPr>
              <w:t xml:space="preserve">акс. </w:t>
            </w:r>
            <w:r w:rsidRPr="00D37D46">
              <w:rPr>
                <w:rStyle w:val="normaltextrun"/>
                <w:b/>
                <w:bCs/>
                <w:lang w:val="kk-KZ"/>
              </w:rPr>
              <w:t>салмағы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0E4E6D4" w14:textId="54A4A65E" w:rsidR="00A90E68" w:rsidRPr="00D37D46" w:rsidRDefault="00625CF1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  <w:color w:val="000000"/>
              </w:rPr>
              <w:t>«</w:t>
            </w:r>
            <w:r w:rsidR="00A90E68" w:rsidRPr="00D37D46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D37D46">
              <w:rPr>
                <w:rStyle w:val="normaltextrun"/>
                <w:b/>
                <w:bCs/>
                <w:color w:val="000000"/>
              </w:rPr>
              <w:t>»</w:t>
            </w:r>
            <w:r w:rsidR="00A90E68" w:rsidRPr="00D37D46">
              <w:rPr>
                <w:rStyle w:val="normaltextrun"/>
                <w:b/>
                <w:bCs/>
                <w:color w:val="000000"/>
              </w:rPr>
              <w:t> </w:t>
            </w:r>
            <w:r w:rsidR="00A90E68" w:rsidRPr="00D37D46">
              <w:rPr>
                <w:rStyle w:val="normaltextrun"/>
                <w:color w:val="000000"/>
              </w:rPr>
              <w:t> </w:t>
            </w:r>
          </w:p>
          <w:p w14:paraId="187839F8" w14:textId="4B8F55BD" w:rsidR="00A90E68" w:rsidRPr="00D37D46" w:rsidRDefault="00A90E68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</w:rPr>
              <w:t>%</w:t>
            </w:r>
            <w:r w:rsidRPr="00D37D46">
              <w:rPr>
                <w:rStyle w:val="normaltextrun"/>
                <w:b/>
                <w:bCs/>
                <w:lang w:val="kk-KZ"/>
              </w:rPr>
              <w:t xml:space="preserve"> м</w:t>
            </w:r>
            <w:r w:rsidRPr="00D37D46">
              <w:rPr>
                <w:rStyle w:val="normaltextrun"/>
                <w:b/>
                <w:bCs/>
              </w:rPr>
              <w:t xml:space="preserve">акс. </w:t>
            </w:r>
            <w:r w:rsidRPr="00D37D46">
              <w:rPr>
                <w:rStyle w:val="normaltextrun"/>
                <w:b/>
                <w:bCs/>
                <w:lang w:val="kk-KZ"/>
              </w:rPr>
              <w:t>салмағы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754A8BF" w14:textId="54D91B96" w:rsidR="00A90E68" w:rsidRPr="00D37D46" w:rsidRDefault="00625CF1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  <w:color w:val="000000"/>
              </w:rPr>
              <w:t>«</w:t>
            </w:r>
            <w:r w:rsidR="00A90E68" w:rsidRPr="00D37D46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D37D46">
              <w:rPr>
                <w:rStyle w:val="normaltextrun"/>
                <w:b/>
                <w:bCs/>
                <w:color w:val="000000"/>
              </w:rPr>
              <w:t>»</w:t>
            </w:r>
            <w:r w:rsidR="00A90E68" w:rsidRPr="00D37D46">
              <w:rPr>
                <w:rStyle w:val="normaltextrun"/>
                <w:color w:val="000000"/>
              </w:rPr>
              <w:t> </w:t>
            </w:r>
          </w:p>
          <w:p w14:paraId="65DA966E" w14:textId="280420DC" w:rsidR="00A90E68" w:rsidRPr="00D37D46" w:rsidRDefault="00A90E68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</w:rPr>
              <w:t>%</w:t>
            </w:r>
            <w:r w:rsidRPr="00D37D46">
              <w:rPr>
                <w:rStyle w:val="normaltextrun"/>
                <w:b/>
                <w:bCs/>
                <w:lang w:val="kk-KZ"/>
              </w:rPr>
              <w:t xml:space="preserve"> м</w:t>
            </w:r>
            <w:r w:rsidRPr="00D37D46">
              <w:rPr>
                <w:rStyle w:val="normaltextrun"/>
                <w:b/>
                <w:bCs/>
              </w:rPr>
              <w:t xml:space="preserve">акс. </w:t>
            </w:r>
            <w:r w:rsidRPr="00D37D46">
              <w:rPr>
                <w:rStyle w:val="normaltextrun"/>
                <w:b/>
                <w:bCs/>
                <w:lang w:val="kk-KZ"/>
              </w:rPr>
              <w:t>салмағы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DC9DB25" w14:textId="416D69D2" w:rsidR="00A90E68" w:rsidRPr="00D37D46" w:rsidRDefault="00625CF1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  <w:color w:val="000000"/>
              </w:rPr>
              <w:t>«</w:t>
            </w:r>
            <w:r w:rsidR="00A90E68" w:rsidRPr="00D37D46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D37D46">
              <w:rPr>
                <w:rStyle w:val="normaltextrun"/>
                <w:b/>
                <w:bCs/>
                <w:color w:val="000000"/>
              </w:rPr>
              <w:t>»</w:t>
            </w:r>
            <w:r w:rsidR="00A90E68" w:rsidRPr="00D37D46">
              <w:rPr>
                <w:rStyle w:val="normaltextrun"/>
                <w:color w:val="000000"/>
              </w:rPr>
              <w:t> </w:t>
            </w:r>
          </w:p>
          <w:p w14:paraId="13E8E479" w14:textId="1D816539" w:rsidR="00A90E68" w:rsidRPr="00D37D46" w:rsidRDefault="00A90E68" w:rsidP="00D37D4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37D46">
              <w:rPr>
                <w:rStyle w:val="normaltextrun"/>
                <w:b/>
                <w:bCs/>
              </w:rPr>
              <w:t>%</w:t>
            </w:r>
            <w:r w:rsidRPr="00D37D46">
              <w:rPr>
                <w:rStyle w:val="normaltextrun"/>
                <w:b/>
                <w:bCs/>
                <w:lang w:val="kk-KZ"/>
              </w:rPr>
              <w:t xml:space="preserve"> м</w:t>
            </w:r>
            <w:r w:rsidRPr="00D37D46">
              <w:rPr>
                <w:rStyle w:val="normaltextrun"/>
                <w:b/>
                <w:bCs/>
              </w:rPr>
              <w:t xml:space="preserve">акс. </w:t>
            </w:r>
            <w:r w:rsidRPr="00D37D46">
              <w:rPr>
                <w:rStyle w:val="normaltextrun"/>
                <w:b/>
                <w:bCs/>
                <w:lang w:val="kk-KZ"/>
              </w:rPr>
              <w:t>салмағы</w:t>
            </w:r>
          </w:p>
        </w:tc>
      </w:tr>
      <w:tr w:rsidR="00B649BF" w:rsidRPr="007E6C79" w14:paraId="2D82E88A" w14:textId="77777777" w:rsidTr="00830002">
        <w:trPr>
          <w:trHeight w:val="300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9C43A7A" w14:textId="470EFCC4" w:rsidR="00A90E68" w:rsidRPr="006E08EF" w:rsidRDefault="00E92CFC" w:rsidP="00A27370">
            <w:pPr>
              <w:ind w:left="130"/>
              <w:jc w:val="both"/>
            </w:pPr>
            <w:r w:rsidRPr="006E08EF">
              <w:t>Курстың теориясы мен тұжырымдамасын білу</w:t>
            </w:r>
            <w:r w:rsidR="00A27370">
              <w:rPr>
                <w:lang w:val="kk-KZ"/>
              </w:rPr>
              <w:t xml:space="preserve">, </w:t>
            </w:r>
            <w:r w:rsidRPr="006E08EF">
              <w:t>түсіну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8042639" w14:textId="31A14DDF" w:rsidR="00A90E68" w:rsidRPr="00CA4B01" w:rsidRDefault="00CA4B01" w:rsidP="001912DC">
            <w:pPr>
              <w:ind w:left="89" w:right="78" w:firstLine="22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Билеттегі </w:t>
            </w:r>
            <w:r w:rsidR="00E92CFC" w:rsidRPr="006E08EF">
              <w:t>үш сұрақ</w:t>
            </w:r>
            <w:r>
              <w:rPr>
                <w:lang w:val="kk-KZ"/>
              </w:rPr>
              <w:t xml:space="preserve">қа да толыққанды жауап беріп, </w:t>
            </w:r>
            <w:r w:rsidR="00E92CFC" w:rsidRPr="00CA4B01">
              <w:rPr>
                <w:lang w:val="kk-KZ"/>
              </w:rPr>
              <w:t>тұжырым</w:t>
            </w:r>
            <w:r>
              <w:rPr>
                <w:lang w:val="kk-KZ"/>
              </w:rPr>
              <w:t xml:space="preserve">, </w:t>
            </w:r>
            <w:r w:rsidR="00E92CFC" w:rsidRPr="00CA4B01">
              <w:rPr>
                <w:lang w:val="kk-KZ"/>
              </w:rPr>
              <w:t>қорытынды</w:t>
            </w:r>
            <w:r>
              <w:rPr>
                <w:lang w:val="kk-KZ"/>
              </w:rPr>
              <w:t>ларын нақты мысалдармен д</w:t>
            </w:r>
            <w:r w:rsidR="00E92CFC" w:rsidRPr="00CA4B01">
              <w:rPr>
                <w:lang w:val="kk-KZ"/>
              </w:rPr>
              <w:t>əлелде</w:t>
            </w:r>
            <w:r>
              <w:rPr>
                <w:lang w:val="kk-KZ"/>
              </w:rPr>
              <w:t xml:space="preserve">й алады. Тұжырымдары </w:t>
            </w:r>
            <w:r w:rsidR="00E92CFC" w:rsidRPr="00CA4B01">
              <w:rPr>
                <w:lang w:val="kk-KZ"/>
              </w:rPr>
              <w:t xml:space="preserve">логикалық </w:t>
            </w:r>
            <w:r>
              <w:rPr>
                <w:lang w:val="kk-KZ"/>
              </w:rPr>
              <w:t xml:space="preserve">тұрғыдан нақтыланған. </w:t>
            </w:r>
            <w:r w:rsidR="001912DC">
              <w:rPr>
                <w:lang w:val="kk-KZ"/>
              </w:rPr>
              <w:t xml:space="preserve">Ұғым, түсінік, терминдердің мәнін түсініп, орнымен қолданады.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23B32A0" w14:textId="05E4B28B" w:rsidR="00A90E68" w:rsidRPr="001912DC" w:rsidRDefault="00A90E68" w:rsidP="00032F15">
            <w:pPr>
              <w:ind w:left="46" w:right="119" w:firstLine="225"/>
              <w:jc w:val="both"/>
              <w:rPr>
                <w:lang w:val="kk-KZ"/>
              </w:rPr>
            </w:pPr>
            <w:r w:rsidRPr="001912DC">
              <w:rPr>
                <w:lang w:val="kk-KZ"/>
              </w:rPr>
              <w:t> </w:t>
            </w:r>
            <w:r w:rsidR="00AE1A44">
              <w:rPr>
                <w:lang w:val="kk-KZ"/>
              </w:rPr>
              <w:t>Ж</w:t>
            </w:r>
            <w:r w:rsidR="00E92CFC" w:rsidRPr="001912DC">
              <w:rPr>
                <w:lang w:val="kk-KZ"/>
              </w:rPr>
              <w:t>ауа</w:t>
            </w:r>
            <w:r w:rsidR="00AE1A44">
              <w:rPr>
                <w:lang w:val="kk-KZ"/>
              </w:rPr>
              <w:t xml:space="preserve">бы </w:t>
            </w:r>
            <w:r w:rsidR="00E92CFC" w:rsidRPr="001912DC">
              <w:rPr>
                <w:lang w:val="kk-KZ"/>
              </w:rPr>
              <w:t>толық</w:t>
            </w:r>
            <w:r w:rsidR="00AE1A44">
              <w:rPr>
                <w:lang w:val="kk-KZ"/>
              </w:rPr>
              <w:t xml:space="preserve"> болғанмен</w:t>
            </w:r>
            <w:r w:rsidR="00E92CFC" w:rsidRPr="001912DC">
              <w:rPr>
                <w:lang w:val="kk-KZ"/>
              </w:rPr>
              <w:t xml:space="preserve">, </w:t>
            </w:r>
            <w:r w:rsidR="00AE1A44" w:rsidRPr="001912DC">
              <w:rPr>
                <w:lang w:val="kk-KZ"/>
              </w:rPr>
              <w:t>ұсынудың логикасы мен дəйектілігінде қате жіберіл</w:t>
            </w:r>
            <w:r w:rsidR="00AE1A44">
              <w:rPr>
                <w:lang w:val="kk-KZ"/>
              </w:rPr>
              <w:t xml:space="preserve">ген. </w:t>
            </w:r>
            <w:r w:rsidR="00EF0E2A">
              <w:rPr>
                <w:lang w:val="kk-KZ"/>
              </w:rPr>
              <w:t xml:space="preserve">Өз ойын мысалдармен дәйектеуде аздаған қателіктер жібереді. </w:t>
            </w:r>
            <w:r w:rsidR="00AE1A44">
              <w:rPr>
                <w:lang w:val="kk-KZ"/>
              </w:rPr>
              <w:t xml:space="preserve">Ұғым, түсінік, </w:t>
            </w:r>
            <w:r w:rsidR="00AE1A44" w:rsidRPr="001912DC">
              <w:rPr>
                <w:lang w:val="kk-KZ"/>
              </w:rPr>
              <w:t>терминдерді</w:t>
            </w:r>
            <w:r w:rsidR="007022CF">
              <w:rPr>
                <w:lang w:val="kk-KZ"/>
              </w:rPr>
              <w:t xml:space="preserve"> арагідік</w:t>
            </w:r>
            <w:r w:rsidR="00AE1A44">
              <w:rPr>
                <w:lang w:val="kk-KZ"/>
              </w:rPr>
              <w:t xml:space="preserve"> шатастырады.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411D668" w14:textId="3A723331" w:rsidR="00A90E68" w:rsidRPr="004668CB" w:rsidRDefault="004668CB" w:rsidP="000F7F53">
            <w:pPr>
              <w:ind w:left="46" w:right="119" w:firstLine="225"/>
              <w:jc w:val="both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E92CFC" w:rsidRPr="004668CB">
              <w:rPr>
                <w:lang w:val="kk-KZ"/>
              </w:rPr>
              <w:t>ауап</w:t>
            </w:r>
            <w:r>
              <w:rPr>
                <w:lang w:val="kk-KZ"/>
              </w:rPr>
              <w:t>тары толық емес, нақтылық жетіспейді. Н</w:t>
            </w:r>
            <w:r w:rsidR="00E92CFC" w:rsidRPr="004668CB">
              <w:rPr>
                <w:lang w:val="kk-KZ"/>
              </w:rPr>
              <w:t xml:space="preserve">егізгі </w:t>
            </w:r>
            <w:r>
              <w:rPr>
                <w:lang w:val="kk-KZ"/>
              </w:rPr>
              <w:t xml:space="preserve">ұстаным, </w:t>
            </w:r>
            <w:r w:rsidR="00E92CFC" w:rsidRPr="004668CB">
              <w:rPr>
                <w:lang w:val="kk-KZ"/>
              </w:rPr>
              <w:t>ережелер үстіртін дəлелде</w:t>
            </w:r>
            <w:r>
              <w:rPr>
                <w:lang w:val="kk-KZ"/>
              </w:rPr>
              <w:t xml:space="preserve">нген. Ойын жеткізуде </w:t>
            </w:r>
            <w:r w:rsidR="00E92CFC" w:rsidRPr="004668CB">
              <w:rPr>
                <w:lang w:val="kk-KZ"/>
              </w:rPr>
              <w:t xml:space="preserve"> логика</w:t>
            </w:r>
            <w:r>
              <w:rPr>
                <w:lang w:val="kk-KZ"/>
              </w:rPr>
              <w:t xml:space="preserve">лық байланыс, </w:t>
            </w:r>
            <w:r w:rsidR="00E92CFC" w:rsidRPr="004668CB">
              <w:rPr>
                <w:lang w:val="kk-KZ"/>
              </w:rPr>
              <w:t>дəйектілі</w:t>
            </w:r>
            <w:r>
              <w:rPr>
                <w:lang w:val="kk-KZ"/>
              </w:rPr>
              <w:t>к сақтала бермеген</w:t>
            </w:r>
            <w:r w:rsidR="000F7F53">
              <w:rPr>
                <w:lang w:val="kk-KZ"/>
              </w:rPr>
              <w:t>, нақты мысалдармен дәйектей алмайды. Ұ</w:t>
            </w:r>
            <w:r w:rsidR="00023760">
              <w:rPr>
                <w:lang w:val="kk-KZ"/>
              </w:rPr>
              <w:t xml:space="preserve">ғым, түсінік, </w:t>
            </w:r>
            <w:r w:rsidR="00023760" w:rsidRPr="001912DC">
              <w:rPr>
                <w:lang w:val="kk-KZ"/>
              </w:rPr>
              <w:t>терминдерді</w:t>
            </w:r>
            <w:r w:rsidR="00023760">
              <w:rPr>
                <w:lang w:val="kk-KZ"/>
              </w:rPr>
              <w:t xml:space="preserve"> шатастырады. </w:t>
            </w:r>
            <w:r w:rsidR="00023760" w:rsidRPr="001912DC">
              <w:rPr>
                <w:lang w:val="kk-KZ"/>
              </w:rPr>
              <w:t>Жауапт</w:t>
            </w:r>
            <w:r w:rsidR="00023760">
              <w:rPr>
                <w:lang w:val="kk-KZ"/>
              </w:rPr>
              <w:t xml:space="preserve">а стилистикалық қателіктер орын алған. </w:t>
            </w:r>
            <w:r w:rsidR="008C18D5">
              <w:rPr>
                <w:lang w:val="kk-KZ"/>
              </w:rPr>
              <w:t xml:space="preserve"> 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5B02B0" w14:textId="2376EB11" w:rsidR="00A90E68" w:rsidRPr="007E6C79" w:rsidRDefault="00A90E68" w:rsidP="007E6C79">
            <w:pPr>
              <w:ind w:left="109" w:right="97" w:firstLine="225"/>
              <w:jc w:val="both"/>
              <w:rPr>
                <w:lang w:val="kk-KZ"/>
              </w:rPr>
            </w:pPr>
            <w:r w:rsidRPr="007E6C79">
              <w:rPr>
                <w:lang w:val="kk-KZ"/>
              </w:rPr>
              <w:t> </w:t>
            </w:r>
            <w:r w:rsidR="007E6C79">
              <w:rPr>
                <w:lang w:val="kk-KZ"/>
              </w:rPr>
              <w:t>С</w:t>
            </w:r>
            <w:r w:rsidR="00E92CFC" w:rsidRPr="007E6C79">
              <w:rPr>
                <w:lang w:val="kk-KZ"/>
              </w:rPr>
              <w:t>ұрақтар</w:t>
            </w:r>
            <w:r w:rsidR="007E6C79">
              <w:rPr>
                <w:lang w:val="kk-KZ"/>
              </w:rPr>
              <w:t xml:space="preserve">ға </w:t>
            </w:r>
            <w:r w:rsidR="00E92CFC" w:rsidRPr="007E6C79">
              <w:rPr>
                <w:lang w:val="kk-KZ"/>
              </w:rPr>
              <w:t>дұрыс жа</w:t>
            </w:r>
            <w:r w:rsidR="007E6C79">
              <w:rPr>
                <w:lang w:val="kk-KZ"/>
              </w:rPr>
              <w:t xml:space="preserve">уап берілмеген, негізгі ұстаным, ережелер </w:t>
            </w:r>
            <w:r w:rsidR="00E92CFC" w:rsidRPr="007E6C79">
              <w:rPr>
                <w:lang w:val="kk-KZ"/>
              </w:rPr>
              <w:t xml:space="preserve">қате </w:t>
            </w:r>
            <w:r w:rsidR="007E6C79">
              <w:rPr>
                <w:lang w:val="kk-KZ"/>
              </w:rPr>
              <w:t>түсіндірілген. Д</w:t>
            </w:r>
            <w:r w:rsidR="00E92CFC" w:rsidRPr="007E6C79">
              <w:rPr>
                <w:lang w:val="kk-KZ"/>
              </w:rPr>
              <w:t xml:space="preserve">ұрыс </w:t>
            </w:r>
            <w:r w:rsidR="007E6C79">
              <w:rPr>
                <w:lang w:val="kk-KZ"/>
              </w:rPr>
              <w:t xml:space="preserve">тұжырым, </w:t>
            </w:r>
            <w:r w:rsidR="00E92CFC" w:rsidRPr="007E6C79">
              <w:rPr>
                <w:lang w:val="kk-KZ"/>
              </w:rPr>
              <w:t>қорытынды жаса</w:t>
            </w:r>
            <w:r w:rsidR="00836F15">
              <w:rPr>
                <w:lang w:val="kk-KZ"/>
              </w:rPr>
              <w:t>й алма</w:t>
            </w:r>
            <w:r w:rsidR="007E6C79">
              <w:rPr>
                <w:lang w:val="kk-KZ"/>
              </w:rPr>
              <w:t xml:space="preserve">ған. </w:t>
            </w:r>
            <w:r w:rsidR="00E92CFC" w:rsidRPr="007E6C79">
              <w:rPr>
                <w:lang w:val="kk-KZ"/>
              </w:rPr>
              <w:t>Негізгі ұғымдарды, теорияларды білме</w:t>
            </w:r>
            <w:r w:rsidR="007E6C79">
              <w:rPr>
                <w:lang w:val="kk-KZ"/>
              </w:rPr>
              <w:t xml:space="preserve">йді. </w:t>
            </w:r>
          </w:p>
        </w:tc>
      </w:tr>
      <w:tr w:rsidR="00AA0D77" w:rsidRPr="00C00C4F" w14:paraId="102F1045" w14:textId="77777777" w:rsidTr="00830002">
        <w:trPr>
          <w:trHeight w:val="300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5D708CF" w14:textId="15B2FC49" w:rsidR="00897F1B" w:rsidRDefault="00C00C4F" w:rsidP="00D37D46">
            <w:pPr>
              <w:pStyle w:val="paragraph"/>
              <w:spacing w:before="0" w:beforeAutospacing="0" w:after="0" w:afterAutospacing="0"/>
              <w:ind w:left="130" w:right="31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t>Таңдалған əдістеме мен технологияны нақты практикалық тапсырмаларға қолдану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579BB20" w14:textId="30ADAB36" w:rsidR="00897F1B" w:rsidRPr="00FA2966" w:rsidRDefault="009A7CBE" w:rsidP="009A7CBE">
            <w:pPr>
              <w:pStyle w:val="paragraph"/>
              <w:spacing w:before="0" w:beforeAutospacing="0" w:after="0" w:afterAutospacing="0"/>
              <w:ind w:left="130" w:right="62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Т</w:t>
            </w:r>
            <w:r w:rsidR="00C00C4F">
              <w:t>апсырма толық</w:t>
            </w:r>
            <w:r>
              <w:rPr>
                <w:lang w:val="kk-KZ"/>
              </w:rPr>
              <w:t xml:space="preserve">қанды </w:t>
            </w:r>
            <w:r w:rsidR="00C00C4F">
              <w:t>орында</w:t>
            </w:r>
            <w:r>
              <w:rPr>
                <w:lang w:val="kk-KZ"/>
              </w:rPr>
              <w:t xml:space="preserve">лған, жауаптары негізді, </w:t>
            </w:r>
            <w:r w:rsidR="00C00C4F">
              <w:t>дəлелді</w:t>
            </w:r>
            <w:r>
              <w:rPr>
                <w:lang w:val="kk-KZ"/>
              </w:rPr>
              <w:t>. К</w:t>
            </w:r>
            <w:r w:rsidR="00C00C4F" w:rsidRPr="00FA2966">
              <w:rPr>
                <w:lang w:val="kk-KZ"/>
              </w:rPr>
              <w:t>урстың практикалық мəселелері</w:t>
            </w:r>
            <w:r>
              <w:rPr>
                <w:lang w:val="kk-KZ"/>
              </w:rPr>
              <w:t xml:space="preserve"> </w:t>
            </w:r>
            <w:r w:rsidR="00C00C4F" w:rsidRPr="00FA296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толық </w:t>
            </w:r>
            <w:r w:rsidR="00C00C4F" w:rsidRPr="00FA2966">
              <w:rPr>
                <w:lang w:val="kk-KZ"/>
              </w:rPr>
              <w:t>шеш</w:t>
            </w:r>
            <w:r>
              <w:rPr>
                <w:lang w:val="kk-KZ"/>
              </w:rPr>
              <w:t xml:space="preserve">ілген.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BFDB8B3" w14:textId="1D0CABEC" w:rsidR="00FA2966" w:rsidRDefault="00FA2966" w:rsidP="00BC7A25">
            <w:pPr>
              <w:pStyle w:val="paragraph"/>
              <w:spacing w:before="0" w:beforeAutospacing="0" w:after="0" w:afterAutospacing="0"/>
              <w:ind w:left="130" w:right="109" w:firstLine="41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C00C4F" w:rsidRPr="00FA2966">
              <w:rPr>
                <w:lang w:val="kk-KZ"/>
              </w:rPr>
              <w:t>апсырма</w:t>
            </w:r>
            <w:r>
              <w:rPr>
                <w:lang w:val="kk-KZ"/>
              </w:rPr>
              <w:t xml:space="preserve">ны орындауда аздаған қателіктер орын алған. Қағидаттарды нақтылауда дәйектер жетіспейді. </w:t>
            </w:r>
          </w:p>
          <w:p w14:paraId="6A0C90DD" w14:textId="508B44F1" w:rsidR="00897F1B" w:rsidRPr="00FA2966" w:rsidRDefault="00897F1B" w:rsidP="00BC7A25">
            <w:pPr>
              <w:pStyle w:val="paragraph"/>
              <w:spacing w:before="0" w:beforeAutospacing="0" w:after="0" w:afterAutospacing="0"/>
              <w:ind w:left="130" w:right="109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AE82F55" w14:textId="6F78FF20" w:rsidR="000C6433" w:rsidRPr="000C6433" w:rsidRDefault="000C6433" w:rsidP="00BC7A25">
            <w:pPr>
              <w:pStyle w:val="paragraph"/>
              <w:spacing w:before="0" w:beforeAutospacing="0" w:after="0" w:afterAutospacing="0"/>
              <w:ind w:left="130" w:right="111" w:firstLine="41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Тапсырма толық орындалмаған. Мысалдармен дәйектеуде </w:t>
            </w:r>
            <w:r w:rsidR="007F3A73">
              <w:rPr>
                <w:lang w:val="kk-KZ"/>
              </w:rPr>
              <w:t xml:space="preserve">нақтылық жетіспейді. </w:t>
            </w:r>
            <w:r>
              <w:rPr>
                <w:lang w:val="kk-KZ"/>
              </w:rPr>
              <w:t xml:space="preserve">Ұстаным, тұжырымдарын дәлелдей алмайды. </w:t>
            </w:r>
          </w:p>
          <w:p w14:paraId="7F1E711B" w14:textId="5992C2EE" w:rsidR="00897F1B" w:rsidRPr="00C00C4F" w:rsidRDefault="00897F1B" w:rsidP="00BC7A25">
            <w:pPr>
              <w:pStyle w:val="paragraph"/>
              <w:spacing w:before="0" w:beforeAutospacing="0" w:after="0" w:afterAutospacing="0"/>
              <w:ind w:left="130" w:right="111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DE61E8E" w14:textId="3EFF4333" w:rsidR="00897F1B" w:rsidRPr="00C00C4F" w:rsidRDefault="00C00C4F" w:rsidP="00BC61F5">
            <w:pPr>
              <w:pStyle w:val="paragraph"/>
              <w:spacing w:before="0" w:beforeAutospacing="0" w:after="0" w:afterAutospacing="0"/>
              <w:ind w:left="130" w:right="97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00C4F">
              <w:rPr>
                <w:lang w:val="kk-KZ"/>
              </w:rPr>
              <w:t>Тапсырма</w:t>
            </w:r>
            <w:r w:rsidR="008033D4">
              <w:rPr>
                <w:lang w:val="kk-KZ"/>
              </w:rPr>
              <w:t xml:space="preserve"> дұрыс орындалмаған. </w:t>
            </w:r>
            <w:r w:rsidR="00BC61F5">
              <w:rPr>
                <w:lang w:val="kk-KZ"/>
              </w:rPr>
              <w:t>Ойын м</w:t>
            </w:r>
            <w:r w:rsidR="007F3A73">
              <w:rPr>
                <w:lang w:val="kk-KZ"/>
              </w:rPr>
              <w:t>ысалдармен</w:t>
            </w:r>
            <w:r w:rsidR="00BC61F5">
              <w:rPr>
                <w:lang w:val="kk-KZ"/>
              </w:rPr>
              <w:t xml:space="preserve"> дәйектей алмайды. Жаңылысқан, шатастырған, қателескен тұстары тым көп. Мысалдарды талдап, </w:t>
            </w:r>
            <w:r w:rsidRPr="00C00C4F">
              <w:rPr>
                <w:lang w:val="kk-KZ"/>
              </w:rPr>
              <w:t>қорыт</w:t>
            </w:r>
            <w:r w:rsidR="00BC61F5">
              <w:rPr>
                <w:lang w:val="kk-KZ"/>
              </w:rPr>
              <w:t>а алмайды.</w:t>
            </w:r>
            <w:r w:rsidRPr="00C00C4F">
              <w:rPr>
                <w:lang w:val="kk-KZ"/>
              </w:rPr>
              <w:t xml:space="preserve"> </w:t>
            </w:r>
            <w:r w:rsidRPr="00BC61F5">
              <w:rPr>
                <w:lang w:val="kk-KZ"/>
              </w:rPr>
              <w:t>Қорытынды бақылау қағидалары бұз</w:t>
            </w:r>
            <w:r w:rsidR="00BC61F5">
              <w:rPr>
                <w:lang w:val="kk-KZ"/>
              </w:rPr>
              <w:t xml:space="preserve">ылған. </w:t>
            </w:r>
          </w:p>
        </w:tc>
      </w:tr>
      <w:tr w:rsidR="00337CCB" w:rsidRPr="00C00C4F" w14:paraId="50471648" w14:textId="77777777" w:rsidTr="00830002">
        <w:trPr>
          <w:trHeight w:val="300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BD4FE57" w14:textId="1074F525" w:rsidR="00587DFE" w:rsidRPr="00587DFE" w:rsidRDefault="00587DFE" w:rsidP="00D37D46">
            <w:pPr>
              <w:pStyle w:val="paragraph"/>
              <w:spacing w:before="0" w:beforeAutospacing="0" w:after="0" w:afterAutospacing="0"/>
              <w:ind w:left="130"/>
              <w:jc w:val="both"/>
              <w:textAlignment w:val="baseline"/>
              <w:rPr>
                <w:lang w:val="kk-KZ"/>
              </w:rPr>
            </w:pPr>
            <w:r w:rsidRPr="00587DFE">
              <w:rPr>
                <w:lang w:val="kk-KZ"/>
              </w:rPr>
              <w:t xml:space="preserve">Таңдалған əдістеменің ұсынылған </w:t>
            </w:r>
            <w:r w:rsidRPr="00587DFE">
              <w:rPr>
                <w:lang w:val="kk-KZ"/>
              </w:rPr>
              <w:lastRenderedPageBreak/>
              <w:t>практикалық тапсырмаға қолданылуын бағалау жəне талдау, алынған нəтиженің негіздемесі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52E0B8D" w14:textId="6FF47F1C" w:rsidR="00587DFE" w:rsidRPr="00587DFE" w:rsidRDefault="00D81DA7" w:rsidP="00D81DA7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Баяндау барысында ғалымдардың еңбектерін негізге ала отырып, </w:t>
            </w:r>
            <w:r>
              <w:rPr>
                <w:lang w:val="kk-KZ"/>
              </w:rPr>
              <w:lastRenderedPageBreak/>
              <w:t xml:space="preserve">ұстанымдарын нақты көрсеткен. </w:t>
            </w:r>
            <w:r w:rsidR="00587DFE" w:rsidRPr="00587DFE">
              <w:rPr>
                <w:lang w:val="kk-KZ"/>
              </w:rPr>
              <w:t xml:space="preserve">Ғылыми </w:t>
            </w:r>
            <w:r>
              <w:rPr>
                <w:lang w:val="kk-KZ"/>
              </w:rPr>
              <w:t xml:space="preserve">қағидат, </w:t>
            </w:r>
            <w:r w:rsidR="00587DFE" w:rsidRPr="00587DFE">
              <w:rPr>
                <w:lang w:val="kk-KZ"/>
              </w:rPr>
              <w:t>ережелер</w:t>
            </w:r>
            <w:r>
              <w:rPr>
                <w:lang w:val="kk-KZ"/>
              </w:rPr>
              <w:t>ді</w:t>
            </w:r>
            <w:r w:rsidR="00587DFE" w:rsidRPr="00587DFE">
              <w:rPr>
                <w:lang w:val="kk-KZ"/>
              </w:rPr>
              <w:t>, əдістеме</w:t>
            </w:r>
            <w:r>
              <w:rPr>
                <w:lang w:val="kk-KZ"/>
              </w:rPr>
              <w:t xml:space="preserve">, </w:t>
            </w:r>
            <w:r w:rsidR="00587DFE" w:rsidRPr="00587DFE">
              <w:rPr>
                <w:lang w:val="kk-KZ"/>
              </w:rPr>
              <w:t>технологияны</w:t>
            </w:r>
            <w:r>
              <w:rPr>
                <w:lang w:val="kk-KZ"/>
              </w:rPr>
              <w:t xml:space="preserve"> </w:t>
            </w:r>
            <w:r w:rsidR="00587DFE" w:rsidRPr="00587DFE">
              <w:rPr>
                <w:lang w:val="kk-KZ"/>
              </w:rPr>
              <w:t xml:space="preserve">қисынды </w:t>
            </w:r>
            <w:r>
              <w:rPr>
                <w:lang w:val="kk-KZ"/>
              </w:rPr>
              <w:t>пайдаланған. Жауабы с</w:t>
            </w:r>
            <w:r w:rsidR="00587DFE" w:rsidRPr="00587DFE">
              <w:rPr>
                <w:lang w:val="kk-KZ"/>
              </w:rPr>
              <w:t>ауат</w:t>
            </w:r>
            <w:r>
              <w:rPr>
                <w:lang w:val="kk-KZ"/>
              </w:rPr>
              <w:t xml:space="preserve">ты, </w:t>
            </w:r>
            <w:r w:rsidR="00587DFE" w:rsidRPr="00587DFE">
              <w:rPr>
                <w:lang w:val="kk-KZ"/>
              </w:rPr>
              <w:t>ғылыми тілдің нормаларын сақта</w:t>
            </w:r>
            <w:r>
              <w:rPr>
                <w:lang w:val="kk-KZ"/>
              </w:rPr>
              <w:t>й отырып баяндалған. М</w:t>
            </w:r>
            <w:r w:rsidR="00587DFE" w:rsidRPr="00587DFE">
              <w:rPr>
                <w:lang w:val="kk-KZ"/>
              </w:rPr>
              <w:t>атериалды ұсынуда 1</w:t>
            </w:r>
            <w:r>
              <w:rPr>
                <w:lang w:val="kk-KZ"/>
              </w:rPr>
              <w:t xml:space="preserve">-2 дəлсіздікке жол беріледі.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11511D2" w14:textId="336B9DBA" w:rsidR="007B6874" w:rsidRPr="00587DFE" w:rsidRDefault="009F5B87" w:rsidP="007B6874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Ғалымдардың ұстанымдарын сипаттауда арагідік шатастырады. </w:t>
            </w:r>
            <w:r w:rsidRPr="00587DFE">
              <w:rPr>
                <w:lang w:val="kk-KZ"/>
              </w:rPr>
              <w:lastRenderedPageBreak/>
              <w:t xml:space="preserve">Ғылыми </w:t>
            </w:r>
            <w:r>
              <w:rPr>
                <w:lang w:val="kk-KZ"/>
              </w:rPr>
              <w:t xml:space="preserve">қағидат, </w:t>
            </w:r>
            <w:r w:rsidRPr="00587DFE">
              <w:rPr>
                <w:lang w:val="kk-KZ"/>
              </w:rPr>
              <w:t>ережелер</w:t>
            </w:r>
            <w:r>
              <w:rPr>
                <w:lang w:val="kk-KZ"/>
              </w:rPr>
              <w:t>ді</w:t>
            </w:r>
            <w:r w:rsidRPr="00587DFE">
              <w:rPr>
                <w:lang w:val="kk-KZ"/>
              </w:rPr>
              <w:t>, əдістеме</w:t>
            </w:r>
            <w:r>
              <w:rPr>
                <w:lang w:val="kk-KZ"/>
              </w:rPr>
              <w:t xml:space="preserve">, </w:t>
            </w:r>
            <w:r w:rsidRPr="00587DFE">
              <w:rPr>
                <w:lang w:val="kk-KZ"/>
              </w:rPr>
              <w:t>технологияны</w:t>
            </w:r>
            <w:r>
              <w:rPr>
                <w:lang w:val="kk-KZ"/>
              </w:rPr>
              <w:t xml:space="preserve"> </w:t>
            </w:r>
            <w:r w:rsidRPr="00587DFE">
              <w:rPr>
                <w:lang w:val="kk-KZ"/>
              </w:rPr>
              <w:t xml:space="preserve">қисынды </w:t>
            </w:r>
            <w:r>
              <w:rPr>
                <w:lang w:val="kk-KZ"/>
              </w:rPr>
              <w:t>пайдаланған. Жауабы с</w:t>
            </w:r>
            <w:r w:rsidRPr="00587DFE">
              <w:rPr>
                <w:lang w:val="kk-KZ"/>
              </w:rPr>
              <w:t>ауат</w:t>
            </w:r>
            <w:r>
              <w:rPr>
                <w:lang w:val="kk-KZ"/>
              </w:rPr>
              <w:t xml:space="preserve">ты, </w:t>
            </w:r>
            <w:r w:rsidRPr="00587DFE">
              <w:rPr>
                <w:lang w:val="kk-KZ"/>
              </w:rPr>
              <w:t>ғылыми тілдің нормаларын сақта</w:t>
            </w:r>
            <w:r>
              <w:rPr>
                <w:lang w:val="kk-KZ"/>
              </w:rPr>
              <w:t>й</w:t>
            </w:r>
            <w:r w:rsidR="007B6874">
              <w:rPr>
                <w:lang w:val="kk-KZ"/>
              </w:rPr>
              <w:t xml:space="preserve"> отырып баяндалғанмен, арасында стильдік қателіктер орын алған. </w:t>
            </w:r>
            <w:r>
              <w:rPr>
                <w:lang w:val="kk-KZ"/>
              </w:rPr>
              <w:t>М</w:t>
            </w:r>
            <w:r w:rsidR="007B6874">
              <w:rPr>
                <w:lang w:val="kk-KZ"/>
              </w:rPr>
              <w:t>атериалды ұсынуда 3-4</w:t>
            </w:r>
            <w:r>
              <w:rPr>
                <w:lang w:val="kk-KZ"/>
              </w:rPr>
              <w:t xml:space="preserve"> дəлсіздік</w:t>
            </w:r>
            <w:r w:rsidR="007B6874">
              <w:rPr>
                <w:lang w:val="kk-KZ"/>
              </w:rPr>
              <w:t xml:space="preserve"> орын алған. </w:t>
            </w:r>
          </w:p>
          <w:p w14:paraId="727DDFAF" w14:textId="57773811" w:rsidR="00587DFE" w:rsidRPr="00587DFE" w:rsidRDefault="00587DFE" w:rsidP="00BC7A25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1FB3701" w14:textId="5016E02A" w:rsidR="00587DFE" w:rsidRPr="00587DFE" w:rsidRDefault="00FA7D69" w:rsidP="00712F57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Ғалымдардың ұстанымдарын сипаттау</w:t>
            </w:r>
            <w:r w:rsidR="00E51E7F">
              <w:rPr>
                <w:lang w:val="kk-KZ"/>
              </w:rPr>
              <w:t>ғ</w:t>
            </w:r>
            <w:r>
              <w:rPr>
                <w:lang w:val="kk-KZ"/>
              </w:rPr>
              <w:t xml:space="preserve">а </w:t>
            </w:r>
            <w:r w:rsidR="00E51E7F">
              <w:rPr>
                <w:lang w:val="kk-KZ"/>
              </w:rPr>
              <w:t xml:space="preserve">қиналады, </w:t>
            </w:r>
            <w:r>
              <w:rPr>
                <w:lang w:val="kk-KZ"/>
              </w:rPr>
              <w:t>шатастырады.</w:t>
            </w:r>
            <w:r w:rsidR="001D5AAD">
              <w:rPr>
                <w:lang w:val="kk-KZ"/>
              </w:rPr>
              <w:t xml:space="preserve"> </w:t>
            </w:r>
            <w:r w:rsidR="001D5AAD" w:rsidRPr="00587DFE">
              <w:rPr>
                <w:lang w:val="kk-KZ"/>
              </w:rPr>
              <w:lastRenderedPageBreak/>
              <w:t xml:space="preserve">Ғылыми </w:t>
            </w:r>
            <w:r w:rsidR="001D5AAD">
              <w:rPr>
                <w:lang w:val="kk-KZ"/>
              </w:rPr>
              <w:t xml:space="preserve">қағидат, </w:t>
            </w:r>
            <w:r w:rsidR="001D5AAD" w:rsidRPr="00587DFE">
              <w:rPr>
                <w:lang w:val="kk-KZ"/>
              </w:rPr>
              <w:t>ережелер</w:t>
            </w:r>
            <w:r w:rsidR="001D5AAD">
              <w:rPr>
                <w:lang w:val="kk-KZ"/>
              </w:rPr>
              <w:t>ді</w:t>
            </w:r>
            <w:r w:rsidR="001D5AAD" w:rsidRPr="00587DFE">
              <w:rPr>
                <w:lang w:val="kk-KZ"/>
              </w:rPr>
              <w:t>, əдістеме</w:t>
            </w:r>
            <w:r w:rsidR="001D5AAD">
              <w:rPr>
                <w:lang w:val="kk-KZ"/>
              </w:rPr>
              <w:t xml:space="preserve">, </w:t>
            </w:r>
            <w:r w:rsidR="001D5AAD" w:rsidRPr="00587DFE">
              <w:rPr>
                <w:lang w:val="kk-KZ"/>
              </w:rPr>
              <w:t>технологияны</w:t>
            </w:r>
            <w:r w:rsidR="001D5AAD">
              <w:rPr>
                <w:lang w:val="kk-KZ"/>
              </w:rPr>
              <w:t xml:space="preserve"> </w:t>
            </w:r>
            <w:r w:rsidR="001D5AAD" w:rsidRPr="00587DFE">
              <w:rPr>
                <w:lang w:val="kk-KZ"/>
              </w:rPr>
              <w:t xml:space="preserve">қисынды </w:t>
            </w:r>
            <w:r w:rsidR="00D54E70">
              <w:rPr>
                <w:lang w:val="kk-KZ"/>
              </w:rPr>
              <w:t>пайдалана алмайды.</w:t>
            </w:r>
            <w:r w:rsidR="00712F57">
              <w:rPr>
                <w:lang w:val="kk-KZ"/>
              </w:rPr>
              <w:t xml:space="preserve">  </w:t>
            </w:r>
            <w:r w:rsidR="0097768C">
              <w:rPr>
                <w:lang w:val="kk-KZ"/>
              </w:rPr>
              <w:t xml:space="preserve">Жауабында стильдік, орфографиялық қателіктер орын алған. </w:t>
            </w:r>
            <w:r w:rsidR="00721C21">
              <w:rPr>
                <w:lang w:val="kk-KZ"/>
              </w:rPr>
              <w:t xml:space="preserve">Өз ойын жеткізуде бірқатар </w:t>
            </w:r>
            <w:r w:rsidR="00587DFE" w:rsidRPr="00587DFE">
              <w:rPr>
                <w:lang w:val="kk-KZ"/>
              </w:rPr>
              <w:t xml:space="preserve">дəлсіздіктер </w:t>
            </w:r>
            <w:r w:rsidR="00721C21">
              <w:rPr>
                <w:lang w:val="kk-KZ"/>
              </w:rPr>
              <w:t xml:space="preserve">орын алған. 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D7A1A12" w14:textId="417BFCAD" w:rsidR="00587DFE" w:rsidRPr="00587DFE" w:rsidRDefault="00587DFE" w:rsidP="008741AF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lang w:val="kk-KZ"/>
              </w:rPr>
            </w:pPr>
            <w:r w:rsidRPr="00587DFE">
              <w:rPr>
                <w:lang w:val="kk-KZ"/>
              </w:rPr>
              <w:lastRenderedPageBreak/>
              <w:t>Тапсырма</w:t>
            </w:r>
            <w:r w:rsidR="008741AF">
              <w:rPr>
                <w:lang w:val="kk-KZ"/>
              </w:rPr>
              <w:t>да</w:t>
            </w:r>
            <w:r w:rsidRPr="00587DFE">
              <w:rPr>
                <w:lang w:val="kk-KZ"/>
              </w:rPr>
              <w:t xml:space="preserve"> өрескел қателіктер</w:t>
            </w:r>
            <w:r w:rsidR="008741AF">
              <w:rPr>
                <w:lang w:val="kk-KZ"/>
              </w:rPr>
              <w:t xml:space="preserve"> кездеседі. Ж</w:t>
            </w:r>
            <w:r w:rsidRPr="00587DFE">
              <w:rPr>
                <w:lang w:val="kk-KZ"/>
              </w:rPr>
              <w:t>ауаптар</w:t>
            </w:r>
            <w:r w:rsidR="008741AF">
              <w:rPr>
                <w:lang w:val="kk-KZ"/>
              </w:rPr>
              <w:t>ы</w:t>
            </w:r>
            <w:r w:rsidRPr="00587DFE">
              <w:rPr>
                <w:lang w:val="kk-KZ"/>
              </w:rPr>
              <w:t xml:space="preserve"> толық емес,</w:t>
            </w:r>
            <w:r w:rsidR="008741AF">
              <w:rPr>
                <w:lang w:val="kk-KZ"/>
              </w:rPr>
              <w:t xml:space="preserve"> </w:t>
            </w:r>
            <w:r w:rsidR="008741AF">
              <w:rPr>
                <w:lang w:val="kk-KZ"/>
              </w:rPr>
              <w:lastRenderedPageBreak/>
              <w:t xml:space="preserve">негізделмеген, </w:t>
            </w:r>
            <w:r w:rsidRPr="00587DFE">
              <w:rPr>
                <w:lang w:val="kk-KZ"/>
              </w:rPr>
              <w:t>материал</w:t>
            </w:r>
            <w:r w:rsidR="008741AF">
              <w:rPr>
                <w:lang w:val="kk-KZ"/>
              </w:rPr>
              <w:t>, д</w:t>
            </w:r>
            <w:r w:rsidRPr="00587DFE">
              <w:rPr>
                <w:lang w:val="kk-KZ"/>
              </w:rPr>
              <w:t>əлелдер на</w:t>
            </w:r>
            <w:r w:rsidR="008741AF">
              <w:rPr>
                <w:lang w:val="kk-KZ"/>
              </w:rPr>
              <w:t xml:space="preserve">қтыланбаған. </w:t>
            </w:r>
            <w:r w:rsidRPr="00587DFE">
              <w:rPr>
                <w:lang w:val="kk-KZ"/>
              </w:rPr>
              <w:t xml:space="preserve">Тапсырма </w:t>
            </w:r>
            <w:r w:rsidR="008741AF">
              <w:rPr>
                <w:lang w:val="kk-KZ"/>
              </w:rPr>
              <w:t xml:space="preserve">өз деңгейінде </w:t>
            </w:r>
            <w:r w:rsidRPr="00587DFE">
              <w:rPr>
                <w:lang w:val="kk-KZ"/>
              </w:rPr>
              <w:t>орындалма</w:t>
            </w:r>
            <w:r w:rsidR="008741AF">
              <w:rPr>
                <w:lang w:val="kk-KZ"/>
              </w:rPr>
              <w:t>ған. С</w:t>
            </w:r>
            <w:r w:rsidRPr="00587DFE">
              <w:rPr>
                <w:lang w:val="kk-KZ"/>
              </w:rPr>
              <w:t>ұрақтарға жауап</w:t>
            </w:r>
            <w:r w:rsidR="008741AF">
              <w:rPr>
                <w:lang w:val="kk-KZ"/>
              </w:rPr>
              <w:t xml:space="preserve"> берілмеген. Талдау барысында қате көп, мысал жоқ. </w:t>
            </w:r>
            <w:r w:rsidR="004250DA" w:rsidRPr="00BC61F5">
              <w:rPr>
                <w:lang w:val="kk-KZ"/>
              </w:rPr>
              <w:t>Қорытынды бақылау қағидалары бұз</w:t>
            </w:r>
            <w:r w:rsidR="004250DA">
              <w:rPr>
                <w:lang w:val="kk-KZ"/>
              </w:rPr>
              <w:t>ылған.</w:t>
            </w:r>
          </w:p>
        </w:tc>
      </w:tr>
    </w:tbl>
    <w:p w14:paraId="121FBE5E" w14:textId="77777777" w:rsidR="00A90E68" w:rsidRDefault="00A90E68" w:rsidP="00A90E6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741AF">
        <w:rPr>
          <w:rStyle w:val="normaltextrun"/>
          <w:b/>
          <w:bCs/>
          <w:sz w:val="20"/>
          <w:szCs w:val="20"/>
          <w:lang w:val="kk-KZ"/>
        </w:rPr>
        <w:lastRenderedPageBreak/>
        <w:t> </w:t>
      </w:r>
      <w:r w:rsidRPr="008741AF">
        <w:rPr>
          <w:rStyle w:val="normaltextrun"/>
          <w:sz w:val="20"/>
          <w:szCs w:val="20"/>
          <w:lang w:val="kk-KZ"/>
        </w:rPr>
        <w:t> </w:t>
      </w:r>
      <w:r w:rsidRPr="008741AF">
        <w:rPr>
          <w:rStyle w:val="eop"/>
          <w:sz w:val="20"/>
          <w:szCs w:val="20"/>
          <w:lang w:val="kk-KZ"/>
        </w:rPr>
        <w:t> </w:t>
      </w:r>
    </w:p>
    <w:p w14:paraId="66D6D385" w14:textId="77777777" w:rsidR="00A90E68" w:rsidRPr="008741AF" w:rsidRDefault="00A90E68" w:rsidP="00A90E6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741AF">
        <w:rPr>
          <w:rStyle w:val="normaltextrun"/>
          <w:b/>
          <w:bCs/>
          <w:sz w:val="20"/>
          <w:szCs w:val="20"/>
          <w:lang w:val="kk-KZ"/>
        </w:rPr>
        <w:t> </w:t>
      </w:r>
      <w:r w:rsidRPr="008741AF">
        <w:rPr>
          <w:rStyle w:val="normaltextrun"/>
          <w:sz w:val="20"/>
          <w:szCs w:val="20"/>
          <w:lang w:val="kk-KZ"/>
        </w:rPr>
        <w:t> </w:t>
      </w:r>
      <w:r w:rsidRPr="008741AF">
        <w:rPr>
          <w:rStyle w:val="eop"/>
          <w:sz w:val="20"/>
          <w:szCs w:val="20"/>
          <w:lang w:val="kk-KZ"/>
        </w:rPr>
        <w:t> </w:t>
      </w:r>
    </w:p>
    <w:sectPr w:rsidR="00A90E68" w:rsidRPr="008741AF" w:rsidSect="00A90E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D1CBC" w14:textId="77777777" w:rsidR="005A775B" w:rsidRDefault="005A775B" w:rsidP="006E08EF">
      <w:r>
        <w:separator/>
      </w:r>
    </w:p>
  </w:endnote>
  <w:endnote w:type="continuationSeparator" w:id="0">
    <w:p w14:paraId="30DCCF99" w14:textId="77777777" w:rsidR="005A775B" w:rsidRDefault="005A775B" w:rsidP="006E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5EB8D" w14:textId="77777777" w:rsidR="005A775B" w:rsidRDefault="005A775B" w:rsidP="006E08EF">
      <w:r>
        <w:separator/>
      </w:r>
    </w:p>
  </w:footnote>
  <w:footnote w:type="continuationSeparator" w:id="0">
    <w:p w14:paraId="0F12D5D5" w14:textId="77777777" w:rsidR="005A775B" w:rsidRDefault="005A775B" w:rsidP="006E0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5E"/>
    <w:rsid w:val="00021E4E"/>
    <w:rsid w:val="00023760"/>
    <w:rsid w:val="00032F15"/>
    <w:rsid w:val="00067ACB"/>
    <w:rsid w:val="000C6433"/>
    <w:rsid w:val="000F7F53"/>
    <w:rsid w:val="001912DC"/>
    <w:rsid w:val="001D5AAD"/>
    <w:rsid w:val="001F3C4D"/>
    <w:rsid w:val="00337CCB"/>
    <w:rsid w:val="004250DA"/>
    <w:rsid w:val="004668CB"/>
    <w:rsid w:val="004C6935"/>
    <w:rsid w:val="004D6C8C"/>
    <w:rsid w:val="00587DFE"/>
    <w:rsid w:val="005A6889"/>
    <w:rsid w:val="005A775B"/>
    <w:rsid w:val="005F675E"/>
    <w:rsid w:val="00625CF1"/>
    <w:rsid w:val="00682C3C"/>
    <w:rsid w:val="006E08EF"/>
    <w:rsid w:val="007022CF"/>
    <w:rsid w:val="00712F57"/>
    <w:rsid w:val="00721C21"/>
    <w:rsid w:val="00766EBD"/>
    <w:rsid w:val="00777D34"/>
    <w:rsid w:val="007B6874"/>
    <w:rsid w:val="007E5B1E"/>
    <w:rsid w:val="007E6C79"/>
    <w:rsid w:val="007F3A73"/>
    <w:rsid w:val="008033D4"/>
    <w:rsid w:val="008141D0"/>
    <w:rsid w:val="00830002"/>
    <w:rsid w:val="00836F15"/>
    <w:rsid w:val="008741AF"/>
    <w:rsid w:val="00897F1B"/>
    <w:rsid w:val="008C18D5"/>
    <w:rsid w:val="008D0046"/>
    <w:rsid w:val="0091209B"/>
    <w:rsid w:val="00966907"/>
    <w:rsid w:val="0097768C"/>
    <w:rsid w:val="009A33D7"/>
    <w:rsid w:val="009A7CBE"/>
    <w:rsid w:val="009F5B87"/>
    <w:rsid w:val="00A27370"/>
    <w:rsid w:val="00A57F9F"/>
    <w:rsid w:val="00A800B1"/>
    <w:rsid w:val="00A90E68"/>
    <w:rsid w:val="00AA0D77"/>
    <w:rsid w:val="00AE1A44"/>
    <w:rsid w:val="00B12168"/>
    <w:rsid w:val="00B649BF"/>
    <w:rsid w:val="00BC61F5"/>
    <w:rsid w:val="00BC7A25"/>
    <w:rsid w:val="00BE0BE5"/>
    <w:rsid w:val="00C00C4F"/>
    <w:rsid w:val="00C91012"/>
    <w:rsid w:val="00CA4B01"/>
    <w:rsid w:val="00CA5011"/>
    <w:rsid w:val="00D37D46"/>
    <w:rsid w:val="00D43D4F"/>
    <w:rsid w:val="00D54E70"/>
    <w:rsid w:val="00D81DA7"/>
    <w:rsid w:val="00E51E7F"/>
    <w:rsid w:val="00E92CFC"/>
    <w:rsid w:val="00EB23B2"/>
    <w:rsid w:val="00EF0E2A"/>
    <w:rsid w:val="00F028D1"/>
    <w:rsid w:val="00FA2966"/>
    <w:rsid w:val="00FA7D69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10A"/>
  <w15:chartTrackingRefBased/>
  <w15:docId w15:val="{B51247DD-6D6F-4296-8F58-67EC45A8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90E68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A90E68"/>
  </w:style>
  <w:style w:type="character" w:customStyle="1" w:styleId="eop">
    <w:name w:val="eop"/>
    <w:basedOn w:val="a0"/>
    <w:rsid w:val="00A90E68"/>
  </w:style>
  <w:style w:type="paragraph" w:styleId="a3">
    <w:name w:val="header"/>
    <w:basedOn w:val="a"/>
    <w:link w:val="a4"/>
    <w:uiPriority w:val="99"/>
    <w:unhideWhenUsed/>
    <w:rsid w:val="006E08E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08EF"/>
    <w:rPr>
      <w:rFonts w:ascii="Times New Roman" w:eastAsia="Times New Roman" w:hAnsi="Times New Roman" w:cs="Times New Roman"/>
      <w:kern w:val="0"/>
      <w:sz w:val="24"/>
      <w:szCs w:val="24"/>
      <w:lang w:val="ru-RU" w:eastAsia="en-US"/>
      <w14:ligatures w14:val="none"/>
    </w:rPr>
  </w:style>
  <w:style w:type="paragraph" w:styleId="a5">
    <w:name w:val="footer"/>
    <w:basedOn w:val="a"/>
    <w:link w:val="a6"/>
    <w:uiPriority w:val="99"/>
    <w:unhideWhenUsed/>
    <w:rsid w:val="006E08EF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08EF"/>
    <w:rPr>
      <w:rFonts w:ascii="Times New Roman" w:eastAsia="Times New Roman" w:hAnsi="Times New Roman" w:cs="Times New Roman"/>
      <w:kern w:val="0"/>
      <w:sz w:val="24"/>
      <w:szCs w:val="24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Жузбаева Арай</dc:creator>
  <cp:keywords/>
  <dc:description/>
  <cp:lastModifiedBy>absat</cp:lastModifiedBy>
  <cp:revision>3</cp:revision>
  <dcterms:created xsi:type="dcterms:W3CDTF">2024-10-03T15:10:00Z</dcterms:created>
  <dcterms:modified xsi:type="dcterms:W3CDTF">2026-01-16T16:54:00Z</dcterms:modified>
</cp:coreProperties>
</file>